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19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AF9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应聘事业单位工作人员诚信承诺书</w:t>
      </w:r>
    </w:p>
    <w:p w14:paraId="4874A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52D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读《202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烟台市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福山区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卫健系统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工作人员公告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规定所造成的后果，本人自愿承担相应的责任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，取消聘用资格，并记入事业单位公开招聘应聘人员诚信档案库。本人对本次报考态度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严肃，如被录取，严格遵守协议，一旦发生违约，本人自愿承担相关法律责任。</w:t>
      </w:r>
    </w:p>
    <w:p w14:paraId="4176C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307B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CDF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DC8C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D077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报考人签名：</w:t>
      </w:r>
    </w:p>
    <w:p w14:paraId="3A144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154" w:right="1474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CEA20CB-2E29-4D65-8F15-2A5EBCD2F5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MzA5MWY0OGUzYjVkNzlkNjJlYjg2MDg1NWIwMTAifQ=="/>
  </w:docVars>
  <w:rsids>
    <w:rsidRoot w:val="377A3A50"/>
    <w:rsid w:val="00B1322F"/>
    <w:rsid w:val="06C7720A"/>
    <w:rsid w:val="09BA293C"/>
    <w:rsid w:val="0D03633A"/>
    <w:rsid w:val="0FFD464E"/>
    <w:rsid w:val="12F86626"/>
    <w:rsid w:val="15347F3C"/>
    <w:rsid w:val="1AA93B15"/>
    <w:rsid w:val="1F2A2926"/>
    <w:rsid w:val="29C70BBB"/>
    <w:rsid w:val="36F21A39"/>
    <w:rsid w:val="377A3A50"/>
    <w:rsid w:val="3CB00819"/>
    <w:rsid w:val="44A0586D"/>
    <w:rsid w:val="4D451968"/>
    <w:rsid w:val="4D960326"/>
    <w:rsid w:val="5CB46BC0"/>
    <w:rsid w:val="5CC36E65"/>
    <w:rsid w:val="5DA60BC8"/>
    <w:rsid w:val="64D81629"/>
    <w:rsid w:val="6EB24C7E"/>
    <w:rsid w:val="70FF14B6"/>
    <w:rsid w:val="7AA6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261</Characters>
  <Lines>0</Lines>
  <Paragraphs>0</Paragraphs>
  <TotalTime>0</TotalTime>
  <ScaleCrop>false</ScaleCrop>
  <LinksUpToDate>false</LinksUpToDate>
  <CharactersWithSpaces>267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昔年</cp:lastModifiedBy>
  <cp:lastPrinted>2022-03-28T10:18:00Z</cp:lastPrinted>
  <dcterms:modified xsi:type="dcterms:W3CDTF">2025-05-19T03:49:04Z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32DACAAB2DCF4C20A2D51A8A3E16B75B</vt:lpwstr>
  </property>
  <property fmtid="{D5CDD505-2E9C-101B-9397-08002B2CF9AE}" pid="4" name="KSOTemplateDocerSaveRecord">
    <vt:lpwstr>eyJoZGlkIjoiZmNhNjAxZWNiZTEyMzVhNjA4NDVmNzk1NGI2NzUyZDYiLCJ1c2VySWQiOiI0Mzc5MTIzMzEifQ==</vt:lpwstr>
  </property>
</Properties>
</file>