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BC" w:rsidRDefault="004668BC" w:rsidP="00205744">
      <w:pPr>
        <w:rPr>
          <w:szCs w:val="36"/>
        </w:rPr>
      </w:pPr>
    </w:p>
    <w:p w:rsidR="00E1485A" w:rsidRPr="00B472C5" w:rsidRDefault="00D07A1F" w:rsidP="00E1485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文星书宋" w:eastAsia="文星书宋" w:hAnsi="文星书宋"/>
          <w:b/>
          <w:sz w:val="32"/>
          <w:szCs w:val="32"/>
        </w:rPr>
      </w:pPr>
      <w:r>
        <w:rPr>
          <w:rFonts w:ascii="文星书宋" w:eastAsia="文星书宋" w:hAnsi="文星书宋" w:hint="eastAsia"/>
          <w:b/>
          <w:sz w:val="32"/>
          <w:szCs w:val="32"/>
        </w:rPr>
        <w:t>福山</w:t>
      </w:r>
      <w:r w:rsidR="00E37FB5">
        <w:rPr>
          <w:rFonts w:ascii="文星书宋" w:eastAsia="文星书宋" w:hAnsi="文星书宋" w:hint="eastAsia"/>
          <w:b/>
          <w:sz w:val="32"/>
          <w:szCs w:val="32"/>
        </w:rPr>
        <w:t>区科技</w:t>
      </w:r>
      <w:r w:rsidR="00527868">
        <w:rPr>
          <w:rFonts w:ascii="文星书宋" w:eastAsia="文星书宋" w:hAnsi="文星书宋" w:hint="eastAsia"/>
          <w:b/>
          <w:sz w:val="32"/>
          <w:szCs w:val="32"/>
        </w:rPr>
        <w:t>局</w:t>
      </w:r>
      <w:r w:rsidR="00E1485A" w:rsidRPr="00B472C5">
        <w:rPr>
          <w:rFonts w:ascii="文星书宋" w:eastAsia="文星书宋" w:hAnsi="文星书宋" w:hint="eastAsia"/>
          <w:b/>
          <w:sz w:val="32"/>
          <w:szCs w:val="32"/>
        </w:rPr>
        <w:t>政府信息公开申请表</w:t>
      </w:r>
    </w:p>
    <w:p w:rsidR="00E1485A" w:rsidRPr="00C629C7" w:rsidRDefault="00E1485A" w:rsidP="00E1485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仿宋_GB2312" w:eastAsia="仿宋_GB2312" w:hAnsi="宋体"/>
          <w:b/>
          <w:sz w:val="30"/>
          <w:szCs w:val="3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4"/>
        <w:gridCol w:w="696"/>
        <w:gridCol w:w="1443"/>
        <w:gridCol w:w="1980"/>
        <w:gridCol w:w="1080"/>
        <w:gridCol w:w="1745"/>
      </w:tblGrid>
      <w:tr w:rsidR="00E1485A" w:rsidRPr="00C629C7">
        <w:trPr>
          <w:cantSplit/>
          <w:trHeight w:val="209"/>
          <w:jc w:val="center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申请人信息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公民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姓名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工作单位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E1485A" w:rsidRPr="00C629C7">
        <w:trPr>
          <w:cantSplit/>
          <w:trHeight w:val="217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证件名称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证件号码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E1485A" w:rsidRPr="00C629C7">
        <w:trPr>
          <w:cantSplit/>
          <w:trHeight w:val="209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通信地址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E1485A" w:rsidRPr="00C629C7">
        <w:trPr>
          <w:cantSplit/>
          <w:trHeight w:val="217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联系电话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邮政编码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E1485A" w:rsidRPr="00C629C7">
        <w:trPr>
          <w:cantSplit/>
          <w:trHeight w:val="217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电子邮箱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E1485A" w:rsidRPr="00C629C7">
        <w:trPr>
          <w:cantSplit/>
          <w:trHeight w:val="217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法人或者其他组织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名    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组织机构代码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E1485A" w:rsidRPr="00C629C7">
        <w:trPr>
          <w:cantSplit/>
          <w:trHeight w:val="217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营业执照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E1485A" w:rsidRPr="00C629C7">
        <w:trPr>
          <w:cantSplit/>
          <w:trHeight w:val="217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法人代表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联系人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E1485A" w:rsidRPr="00C629C7">
        <w:trPr>
          <w:cantSplit/>
          <w:trHeight w:val="217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联系人电话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E1485A" w:rsidRPr="00C629C7">
        <w:trPr>
          <w:cantSplit/>
          <w:trHeight w:val="395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联系人邮箱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E1485A" w:rsidRPr="00C629C7">
        <w:trPr>
          <w:cantSplit/>
          <w:trHeight w:val="343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申请人签名或者盖章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E1485A" w:rsidRPr="00C629C7">
        <w:trPr>
          <w:cantSplit/>
          <w:trHeight w:val="152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sz w:val="18"/>
                <w:szCs w:val="18"/>
              </w:rPr>
              <w:t>申请时间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E1485A" w:rsidRPr="00C629C7">
        <w:trPr>
          <w:cantSplit/>
          <w:trHeight w:val="785"/>
          <w:jc w:val="center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所需信息情况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所需信息内容描述</w:t>
            </w:r>
          </w:p>
        </w:tc>
        <w:tc>
          <w:tcPr>
            <w:tcW w:w="6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</w:tr>
      <w:tr w:rsidR="00E1485A" w:rsidRPr="00C629C7">
        <w:trPr>
          <w:cantSplit/>
          <w:trHeight w:val="330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b/>
                <w:bCs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b/>
                <w:bCs/>
                <w:color w:val="000000"/>
                <w:sz w:val="18"/>
                <w:szCs w:val="18"/>
              </w:rPr>
              <w:t>选   填   部   分</w:t>
            </w:r>
          </w:p>
        </w:tc>
      </w:tr>
      <w:tr w:rsidR="00E1485A" w:rsidRPr="00C629C7">
        <w:trPr>
          <w:cantSplit/>
          <w:trHeight w:val="287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所需信息的信息索取号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</w:tr>
      <w:tr w:rsidR="00E1485A" w:rsidRPr="00C629C7">
        <w:trPr>
          <w:cantSplit/>
          <w:trHeight w:val="178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所需信息的用途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5A" w:rsidRPr="00C629C7" w:rsidRDefault="00E1485A" w:rsidP="00E1485A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</w:tr>
      <w:tr w:rsidR="00E1485A" w:rsidRPr="00C629C7">
        <w:trPr>
          <w:cantSplit/>
          <w:trHeight w:val="480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是否申请减免费用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信息的指定提供方式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获取信息方式</w:t>
            </w:r>
          </w:p>
        </w:tc>
      </w:tr>
      <w:tr w:rsidR="00E1485A" w:rsidRPr="00C629C7">
        <w:trPr>
          <w:cantSplit/>
          <w:trHeight w:val="2010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□ 申请。</w:t>
            </w:r>
          </w:p>
          <w:p w:rsidR="00E1485A" w:rsidRPr="00C629C7" w:rsidRDefault="00E1485A" w:rsidP="00E1485A">
            <w:pPr>
              <w:ind w:firstLineChars="150" w:firstLine="270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请提供相关证明</w:t>
            </w:r>
          </w:p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□ 不</w:t>
            </w:r>
          </w:p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(仅限公民申请)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□ 纸面</w:t>
            </w:r>
          </w:p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□ 电子邮件</w:t>
            </w:r>
          </w:p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□ 光盘</w:t>
            </w:r>
          </w:p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□ 磁盘</w:t>
            </w:r>
          </w:p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（可多选）</w:t>
            </w:r>
          </w:p>
        </w:tc>
        <w:tc>
          <w:tcPr>
            <w:tcW w:w="2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□ </w:t>
            </w:r>
            <w:r w:rsidRPr="00C629C7">
              <w:rPr>
                <w:rFonts w:ascii="仿宋_GB2312" w:eastAsia="仿宋_GB2312" w:hAnsi="宋体" w:hint="eastAsia"/>
                <w:color w:val="000000"/>
                <w:kern w:val="0"/>
                <w:sz w:val="18"/>
                <w:szCs w:val="18"/>
              </w:rPr>
              <w:t>邮寄</w:t>
            </w:r>
          </w:p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□ </w:t>
            </w:r>
            <w:r w:rsidRPr="00C629C7">
              <w:rPr>
                <w:rFonts w:ascii="仿宋_GB2312" w:eastAsia="仿宋_GB2312" w:hAnsi="宋体" w:hint="eastAsia"/>
                <w:color w:val="000000"/>
                <w:kern w:val="0"/>
                <w:sz w:val="18"/>
                <w:szCs w:val="18"/>
              </w:rPr>
              <w:t>快递</w:t>
            </w:r>
          </w:p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□ 电子邮件</w:t>
            </w:r>
          </w:p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□ </w:t>
            </w:r>
            <w:r w:rsidRPr="00C629C7">
              <w:rPr>
                <w:rFonts w:ascii="仿宋_GB2312" w:eastAsia="仿宋_GB2312" w:hAnsi="宋体" w:hint="eastAsia"/>
                <w:color w:val="000000"/>
                <w:kern w:val="0"/>
                <w:sz w:val="18"/>
                <w:szCs w:val="18"/>
              </w:rPr>
              <w:t>传真</w:t>
            </w:r>
          </w:p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□ </w:t>
            </w:r>
            <w:r w:rsidRPr="00C629C7">
              <w:rPr>
                <w:rFonts w:ascii="仿宋_GB2312" w:eastAsia="仿宋_GB2312" w:hAnsi="宋体" w:hint="eastAsia"/>
                <w:color w:val="000000"/>
                <w:kern w:val="0"/>
                <w:sz w:val="18"/>
                <w:szCs w:val="18"/>
              </w:rPr>
              <w:t>自行领取/当场阅读、抄录</w:t>
            </w:r>
          </w:p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（可多选）</w:t>
            </w:r>
          </w:p>
        </w:tc>
      </w:tr>
      <w:tr w:rsidR="00E1485A" w:rsidRPr="00C629C7">
        <w:trPr>
          <w:cantSplit/>
          <w:trHeight w:val="85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5A" w:rsidRPr="00C629C7" w:rsidRDefault="00E1485A" w:rsidP="00E1485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5A" w:rsidRPr="00C629C7" w:rsidRDefault="00E1485A" w:rsidP="00E1485A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 w:rsidRPr="00C629C7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□ 若本机关无法按照指定方式提供所需信息，也可接受其他方式</w:t>
            </w:r>
          </w:p>
        </w:tc>
      </w:tr>
    </w:tbl>
    <w:p w:rsidR="00E1485A" w:rsidRPr="00C629C7" w:rsidRDefault="00E1485A" w:rsidP="00E1485A">
      <w:pPr>
        <w:rPr>
          <w:rFonts w:ascii="仿宋_GB2312" w:eastAsia="仿宋_GB2312" w:hAnsi="宋体" w:cs="宋体"/>
          <w:color w:val="000000"/>
          <w:kern w:val="0"/>
          <w:szCs w:val="21"/>
        </w:rPr>
      </w:pPr>
    </w:p>
    <w:p w:rsidR="00E1485A" w:rsidRPr="00C629C7" w:rsidRDefault="00E1485A" w:rsidP="00E1485A">
      <w:pPr>
        <w:rPr>
          <w:rFonts w:ascii="仿宋_GB2312" w:eastAsia="仿宋_GB2312" w:hAnsi="宋体" w:cs="宋体"/>
          <w:color w:val="000000"/>
          <w:kern w:val="0"/>
          <w:szCs w:val="21"/>
        </w:rPr>
      </w:pPr>
    </w:p>
    <w:p w:rsidR="00E1485A" w:rsidRDefault="00E1485A" w:rsidP="00205744">
      <w:pPr>
        <w:rPr>
          <w:szCs w:val="36"/>
        </w:rPr>
      </w:pPr>
    </w:p>
    <w:p w:rsidR="00205744" w:rsidRPr="00205744" w:rsidRDefault="00205744" w:rsidP="00205744">
      <w:pPr>
        <w:rPr>
          <w:szCs w:val="36"/>
        </w:rPr>
      </w:pPr>
    </w:p>
    <w:sectPr w:rsidR="00205744" w:rsidRPr="00205744" w:rsidSect="00EB0E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3D1" w:rsidRDefault="00B833D1" w:rsidP="00D07A1F">
      <w:r>
        <w:separator/>
      </w:r>
    </w:p>
  </w:endnote>
  <w:endnote w:type="continuationSeparator" w:id="0">
    <w:p w:rsidR="00B833D1" w:rsidRDefault="00B833D1" w:rsidP="00D07A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文星书宋">
    <w:altName w:val="微软雅黑"/>
    <w:charset w:val="86"/>
    <w:family w:val="auto"/>
    <w:pitch w:val="variable"/>
    <w:sig w:usb0="00000000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3D1" w:rsidRDefault="00B833D1" w:rsidP="00D07A1F">
      <w:r>
        <w:separator/>
      </w:r>
    </w:p>
  </w:footnote>
  <w:footnote w:type="continuationSeparator" w:id="0">
    <w:p w:rsidR="00B833D1" w:rsidRDefault="00B833D1" w:rsidP="00D07A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29E5"/>
    <w:rsid w:val="00205744"/>
    <w:rsid w:val="004668BC"/>
    <w:rsid w:val="004829E5"/>
    <w:rsid w:val="00527868"/>
    <w:rsid w:val="00531D45"/>
    <w:rsid w:val="00570935"/>
    <w:rsid w:val="008B2C6D"/>
    <w:rsid w:val="008D440C"/>
    <w:rsid w:val="0093592F"/>
    <w:rsid w:val="00A41D4C"/>
    <w:rsid w:val="00B833D1"/>
    <w:rsid w:val="00BC25D2"/>
    <w:rsid w:val="00CC78CD"/>
    <w:rsid w:val="00D07A1F"/>
    <w:rsid w:val="00E1485A"/>
    <w:rsid w:val="00E37FB5"/>
    <w:rsid w:val="00E76586"/>
    <w:rsid w:val="00EB0E7D"/>
    <w:rsid w:val="00F6733C"/>
    <w:rsid w:val="00FA5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48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07A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07A1F"/>
    <w:rPr>
      <w:kern w:val="2"/>
      <w:sz w:val="18"/>
      <w:szCs w:val="18"/>
    </w:rPr>
  </w:style>
  <w:style w:type="paragraph" w:styleId="a4">
    <w:name w:val="footer"/>
    <w:basedOn w:val="a"/>
    <w:link w:val="Char0"/>
    <w:rsid w:val="00D07A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07A1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6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60809">
              <w:marLeft w:val="0"/>
              <w:marRight w:val="0"/>
              <w:marTop w:val="0"/>
              <w:marBottom w:val="0"/>
              <w:divBdr>
                <w:top w:val="single" w:sz="6" w:space="0" w:color="CFCFCF"/>
                <w:left w:val="single" w:sz="6" w:space="0" w:color="CFCFCF"/>
                <w:bottom w:val="single" w:sz="6" w:space="14" w:color="CFCFCF"/>
                <w:right w:val="single" w:sz="6" w:space="0" w:color="CFCFCF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2009年个人工作总结</dc:title>
  <dc:creator>刘炀</dc:creator>
  <cp:lastModifiedBy>Administrator</cp:lastModifiedBy>
  <cp:revision>4</cp:revision>
  <dcterms:created xsi:type="dcterms:W3CDTF">2019-10-29T08:36:00Z</dcterms:created>
  <dcterms:modified xsi:type="dcterms:W3CDTF">2019-10-30T07:04:00Z</dcterms:modified>
</cp:coreProperties>
</file>